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CE2C" w14:textId="77777777" w:rsidR="005B3DBC" w:rsidRDefault="005B3DBC" w:rsidP="004D1194">
      <w:pPr>
        <w:jc w:val="center"/>
        <w:rPr>
          <w:sz w:val="28"/>
          <w:szCs w:val="28"/>
        </w:rPr>
      </w:pPr>
    </w:p>
    <w:p w14:paraId="664F5427" w14:textId="77777777" w:rsidR="005B3DBC" w:rsidRDefault="005B3DBC" w:rsidP="004D1194">
      <w:pPr>
        <w:jc w:val="center"/>
        <w:rPr>
          <w:sz w:val="28"/>
          <w:szCs w:val="28"/>
        </w:rPr>
      </w:pPr>
    </w:p>
    <w:p w14:paraId="13454B24" w14:textId="74D3396F" w:rsidR="004D1194" w:rsidRPr="00481300" w:rsidRDefault="00CB6B3C" w:rsidP="004D119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39F606" wp14:editId="793AD3C2">
            <wp:extent cx="1854200" cy="1903866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318" cy="193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726AD" w14:textId="701290AE" w:rsidR="0092373D" w:rsidRPr="00481300" w:rsidRDefault="0092373D" w:rsidP="00EB669A">
      <w:pPr>
        <w:spacing w:after="120"/>
        <w:jc w:val="center"/>
        <w:rPr>
          <w:rFonts w:cstheme="minorHAnsi"/>
          <w:sz w:val="28"/>
          <w:szCs w:val="28"/>
        </w:rPr>
      </w:pPr>
      <w:r w:rsidRPr="00481300">
        <w:rPr>
          <w:rFonts w:cstheme="minorHAnsi"/>
          <w:sz w:val="28"/>
          <w:szCs w:val="28"/>
        </w:rPr>
        <w:t>Agenda</w:t>
      </w:r>
    </w:p>
    <w:p w14:paraId="0289AB76" w14:textId="77777777" w:rsidR="00CB6B3C" w:rsidRDefault="00CB6B3C" w:rsidP="00CB5D18">
      <w:pPr>
        <w:spacing w:after="100" w:afterAutospacing="1"/>
        <w:jc w:val="center"/>
        <w:rPr>
          <w:rFonts w:cstheme="minorHAnsi"/>
          <w:b/>
          <w:bCs/>
          <w:sz w:val="28"/>
          <w:szCs w:val="28"/>
        </w:rPr>
      </w:pPr>
    </w:p>
    <w:p w14:paraId="0FDDFBB9" w14:textId="402971E9" w:rsidR="00CB6B3C" w:rsidRPr="00CB6B3C" w:rsidRDefault="0092373D" w:rsidP="00CB6B3C">
      <w:pPr>
        <w:spacing w:after="100" w:afterAutospacing="1"/>
        <w:jc w:val="center"/>
        <w:rPr>
          <w:rFonts w:cstheme="minorHAnsi"/>
          <w:b/>
          <w:bCs/>
          <w:sz w:val="40"/>
          <w:szCs w:val="40"/>
        </w:rPr>
      </w:pPr>
      <w:r w:rsidRPr="00CB6B3C">
        <w:rPr>
          <w:rFonts w:cstheme="minorHAnsi"/>
          <w:b/>
          <w:bCs/>
          <w:sz w:val="40"/>
          <w:szCs w:val="40"/>
        </w:rPr>
        <w:t xml:space="preserve">HSA </w:t>
      </w:r>
      <w:r w:rsidR="00552417" w:rsidRPr="00CB6B3C">
        <w:rPr>
          <w:rFonts w:cstheme="minorHAnsi"/>
          <w:b/>
          <w:bCs/>
          <w:sz w:val="40"/>
          <w:szCs w:val="40"/>
        </w:rPr>
        <w:t>General</w:t>
      </w:r>
      <w:r w:rsidR="00B8340C" w:rsidRPr="00CB6B3C">
        <w:rPr>
          <w:rFonts w:cstheme="minorHAnsi"/>
          <w:b/>
          <w:bCs/>
          <w:sz w:val="40"/>
          <w:szCs w:val="40"/>
        </w:rPr>
        <w:t xml:space="preserve"> Membership</w:t>
      </w:r>
      <w:r w:rsidRPr="00CB6B3C">
        <w:rPr>
          <w:rFonts w:cstheme="minorHAnsi"/>
          <w:b/>
          <w:bCs/>
          <w:sz w:val="40"/>
          <w:szCs w:val="40"/>
        </w:rPr>
        <w:t xml:space="preserve"> Meeting</w:t>
      </w:r>
      <w:r w:rsidR="007E42C5">
        <w:rPr>
          <w:rFonts w:cstheme="minorHAnsi"/>
          <w:b/>
          <w:bCs/>
          <w:sz w:val="40"/>
          <w:szCs w:val="40"/>
        </w:rPr>
        <w:t xml:space="preserve"> Minutes</w:t>
      </w:r>
    </w:p>
    <w:p w14:paraId="6BDD9FFA" w14:textId="5DED20EC" w:rsidR="0092373D" w:rsidRDefault="00BB24AA" w:rsidP="00CB6B3C">
      <w:pPr>
        <w:spacing w:after="100" w:afterAutospacing="1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Thursday, November 17</w:t>
      </w:r>
      <w:r w:rsidR="004C701F">
        <w:rPr>
          <w:rFonts w:cstheme="minorHAnsi"/>
          <w:b/>
          <w:bCs/>
          <w:sz w:val="28"/>
          <w:szCs w:val="28"/>
        </w:rPr>
        <w:t>, 2022</w:t>
      </w:r>
    </w:p>
    <w:p w14:paraId="7C96D5B3" w14:textId="60A935FA" w:rsidR="004C701F" w:rsidRDefault="004C701F" w:rsidP="00CB6B3C">
      <w:pPr>
        <w:spacing w:after="100" w:afterAutospacing="1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7:00 p.m.</w:t>
      </w:r>
    </w:p>
    <w:p w14:paraId="7EC933BA" w14:textId="7F2038B3" w:rsidR="000A204F" w:rsidRDefault="004C701F" w:rsidP="000A204F">
      <w:pPr>
        <w:spacing w:after="100" w:afterAutospacing="1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Bridge Valley Elementary School</w:t>
      </w:r>
    </w:p>
    <w:p w14:paraId="158223A6" w14:textId="625909B9" w:rsidR="001C11FB" w:rsidRPr="001C11FB" w:rsidRDefault="00C875A8" w:rsidP="000A204F">
      <w:pPr>
        <w:spacing w:after="100" w:afterAutospacing="1"/>
        <w:rPr>
          <w:rFonts w:cstheme="minorHAnsi"/>
          <w:sz w:val="28"/>
          <w:szCs w:val="28"/>
        </w:rPr>
      </w:pPr>
      <w:r w:rsidRPr="001C11FB">
        <w:rPr>
          <w:rFonts w:cstheme="minorHAnsi"/>
          <w:sz w:val="28"/>
          <w:szCs w:val="28"/>
        </w:rPr>
        <w:t xml:space="preserve">Board Members </w:t>
      </w:r>
      <w:r w:rsidR="000A204F" w:rsidRPr="001C11FB">
        <w:rPr>
          <w:rFonts w:cstheme="minorHAnsi"/>
          <w:sz w:val="28"/>
          <w:szCs w:val="28"/>
        </w:rPr>
        <w:t>In</w:t>
      </w:r>
      <w:r w:rsidR="001C11FB">
        <w:rPr>
          <w:rFonts w:cstheme="minorHAnsi"/>
          <w:sz w:val="28"/>
          <w:szCs w:val="28"/>
        </w:rPr>
        <w:t>-</w:t>
      </w:r>
      <w:r w:rsidR="000A204F" w:rsidRPr="001C11FB">
        <w:rPr>
          <w:rFonts w:cstheme="minorHAnsi"/>
          <w:sz w:val="28"/>
          <w:szCs w:val="28"/>
        </w:rPr>
        <w:t>Attendance: Kevin Cochran</w:t>
      </w:r>
      <w:r w:rsidR="003078E6" w:rsidRPr="001C11FB">
        <w:rPr>
          <w:rFonts w:cstheme="minorHAnsi"/>
          <w:sz w:val="28"/>
          <w:szCs w:val="28"/>
        </w:rPr>
        <w:t xml:space="preserve">, Kate </w:t>
      </w:r>
      <w:proofErr w:type="spellStart"/>
      <w:r w:rsidR="003078E6" w:rsidRPr="001C11FB">
        <w:rPr>
          <w:rFonts w:cstheme="minorHAnsi"/>
          <w:sz w:val="28"/>
          <w:szCs w:val="28"/>
        </w:rPr>
        <w:t>Diebert</w:t>
      </w:r>
      <w:proofErr w:type="spellEnd"/>
      <w:r w:rsidR="003078E6" w:rsidRPr="001C11FB">
        <w:rPr>
          <w:rFonts w:cstheme="minorHAnsi"/>
          <w:sz w:val="28"/>
          <w:szCs w:val="28"/>
        </w:rPr>
        <w:t>, David Gitman, Jen Hoff, Mark Hoff</w:t>
      </w:r>
      <w:r w:rsidRPr="001C11FB">
        <w:rPr>
          <w:rFonts w:cstheme="minorHAnsi"/>
          <w:sz w:val="28"/>
          <w:szCs w:val="28"/>
        </w:rPr>
        <w:t xml:space="preserve">, Heather Howard (Virtual), Victoria </w:t>
      </w:r>
      <w:proofErr w:type="spellStart"/>
      <w:r w:rsidRPr="001C11FB">
        <w:rPr>
          <w:rFonts w:cstheme="minorHAnsi"/>
          <w:sz w:val="28"/>
          <w:szCs w:val="28"/>
        </w:rPr>
        <w:t>Russay</w:t>
      </w:r>
      <w:proofErr w:type="spellEnd"/>
    </w:p>
    <w:p w14:paraId="3A08CB4F" w14:textId="77777777" w:rsidR="004B3E9E" w:rsidRPr="00481300" w:rsidRDefault="004B3E9E" w:rsidP="00CB6B3C">
      <w:pPr>
        <w:spacing w:after="100" w:afterAutospacing="1"/>
        <w:jc w:val="center"/>
        <w:rPr>
          <w:rFonts w:cstheme="minorHAnsi"/>
          <w:b/>
          <w:bCs/>
          <w:sz w:val="28"/>
          <w:szCs w:val="28"/>
        </w:rPr>
      </w:pPr>
    </w:p>
    <w:p w14:paraId="3683E987" w14:textId="36F89B42" w:rsidR="00481300" w:rsidRDefault="007E42C5" w:rsidP="004813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Mark </w:t>
      </w:r>
      <w:r w:rsidR="00E577DA">
        <w:rPr>
          <w:rFonts w:eastAsia="Times New Roman" w:cstheme="minorHAnsi"/>
          <w:color w:val="222222"/>
          <w:sz w:val="28"/>
          <w:szCs w:val="28"/>
        </w:rPr>
        <w:t xml:space="preserve">(Hoff) </w:t>
      </w:r>
      <w:r>
        <w:rPr>
          <w:rFonts w:eastAsia="Times New Roman" w:cstheme="minorHAnsi"/>
          <w:color w:val="222222"/>
          <w:sz w:val="28"/>
          <w:szCs w:val="28"/>
        </w:rPr>
        <w:t>called the meeting to order at 7:06 PM</w:t>
      </w:r>
    </w:p>
    <w:p w14:paraId="3475E5AF" w14:textId="62E9DBBD" w:rsidR="00A65D4E" w:rsidRPr="00481300" w:rsidRDefault="00492A49" w:rsidP="004813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Bridge Valley’s student council provided an </w:t>
      </w:r>
      <w:r w:rsidR="005E4912">
        <w:rPr>
          <w:rFonts w:eastAsia="Times New Roman" w:cstheme="minorHAnsi"/>
          <w:color w:val="222222"/>
          <w:sz w:val="28"/>
          <w:szCs w:val="28"/>
        </w:rPr>
        <w:t>update</w:t>
      </w:r>
      <w:r>
        <w:rPr>
          <w:rFonts w:eastAsia="Times New Roman" w:cstheme="minorHAnsi"/>
          <w:color w:val="222222"/>
          <w:sz w:val="28"/>
          <w:szCs w:val="28"/>
        </w:rPr>
        <w:t xml:space="preserve"> on their goals for the current school year.</w:t>
      </w:r>
    </w:p>
    <w:p w14:paraId="425463AE" w14:textId="12EA60CB" w:rsidR="00D02669" w:rsidRDefault="00D02669" w:rsidP="00FC771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Mr. Cochran provided the </w:t>
      </w:r>
      <w:r w:rsidR="0007383A">
        <w:rPr>
          <w:rFonts w:eastAsia="Times New Roman" w:cstheme="minorHAnsi"/>
          <w:color w:val="222222"/>
          <w:sz w:val="28"/>
          <w:szCs w:val="28"/>
        </w:rPr>
        <w:t>principal’s</w:t>
      </w:r>
      <w:r>
        <w:rPr>
          <w:rFonts w:eastAsia="Times New Roman" w:cstheme="minorHAnsi"/>
          <w:color w:val="222222"/>
          <w:sz w:val="28"/>
          <w:szCs w:val="28"/>
        </w:rPr>
        <w:t xml:space="preserve"> report</w:t>
      </w:r>
    </w:p>
    <w:p w14:paraId="7DA69518" w14:textId="5090E128" w:rsidR="004B3E9E" w:rsidRDefault="00E577DA" w:rsidP="004B3E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David (Gitman) provided the </w:t>
      </w:r>
      <w:r w:rsidR="004B3E9E">
        <w:rPr>
          <w:rFonts w:eastAsia="Times New Roman" w:cstheme="minorHAnsi"/>
          <w:color w:val="222222"/>
          <w:sz w:val="28"/>
          <w:szCs w:val="28"/>
        </w:rPr>
        <w:t xml:space="preserve">Treasurer’s Report </w:t>
      </w:r>
    </w:p>
    <w:p w14:paraId="611A94D8" w14:textId="00BE6E3D" w:rsidR="00313A46" w:rsidRDefault="00E07966" w:rsidP="00313A46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Mr. Cochran discussed plans to use </w:t>
      </w:r>
      <w:r w:rsidR="00E143EA">
        <w:rPr>
          <w:rFonts w:eastAsia="Times New Roman" w:cstheme="minorHAnsi"/>
          <w:color w:val="222222"/>
          <w:sz w:val="28"/>
          <w:szCs w:val="28"/>
        </w:rPr>
        <w:t>the budgeted</w:t>
      </w:r>
      <w:r>
        <w:rPr>
          <w:rFonts w:eastAsia="Times New Roman" w:cstheme="minorHAnsi"/>
          <w:color w:val="222222"/>
          <w:sz w:val="28"/>
          <w:szCs w:val="28"/>
        </w:rPr>
        <w:t xml:space="preserve"> 10K for student wish list items including </w:t>
      </w:r>
      <w:r w:rsidR="00622794">
        <w:rPr>
          <w:rFonts w:eastAsia="Times New Roman" w:cstheme="minorHAnsi"/>
          <w:color w:val="222222"/>
          <w:sz w:val="28"/>
          <w:szCs w:val="28"/>
        </w:rPr>
        <w:t>a hydroponics garden tower.</w:t>
      </w:r>
    </w:p>
    <w:p w14:paraId="2497DB0D" w14:textId="1835A452" w:rsidR="005B5B01" w:rsidRDefault="005B5B01" w:rsidP="005B5B01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The tower produces approximately 30 </w:t>
      </w:r>
      <w:r w:rsidR="00AC42AB">
        <w:rPr>
          <w:rFonts w:eastAsia="Times New Roman" w:cstheme="minorHAnsi"/>
          <w:color w:val="222222"/>
          <w:sz w:val="28"/>
          <w:szCs w:val="28"/>
        </w:rPr>
        <w:t>lbs.</w:t>
      </w:r>
      <w:r>
        <w:rPr>
          <w:rFonts w:eastAsia="Times New Roman" w:cstheme="minorHAnsi"/>
          <w:color w:val="222222"/>
          <w:sz w:val="28"/>
          <w:szCs w:val="28"/>
        </w:rPr>
        <w:t xml:space="preserve"> of vegetables every 30 days</w:t>
      </w:r>
      <w:r w:rsidR="00AC42AB">
        <w:rPr>
          <w:rFonts w:eastAsia="Times New Roman" w:cstheme="minorHAnsi"/>
          <w:color w:val="222222"/>
          <w:sz w:val="28"/>
          <w:szCs w:val="28"/>
        </w:rPr>
        <w:t>.</w:t>
      </w:r>
    </w:p>
    <w:p w14:paraId="2C4DDC01" w14:textId="4A30A836" w:rsidR="00E143EA" w:rsidRDefault="007D3C5D" w:rsidP="00E143EA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Mrs. Rittenhouse (Quest) has volunteered to coordinate</w:t>
      </w:r>
      <w:r w:rsidR="00AC42AB">
        <w:rPr>
          <w:rFonts w:eastAsia="Times New Roman" w:cstheme="minorHAnsi"/>
          <w:color w:val="222222"/>
          <w:sz w:val="28"/>
          <w:szCs w:val="28"/>
        </w:rPr>
        <w:t xml:space="preserve"> grade level activity.</w:t>
      </w:r>
    </w:p>
    <w:p w14:paraId="059F47FF" w14:textId="31408861" w:rsidR="00BA3E07" w:rsidRDefault="00BA3E07" w:rsidP="00313A46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Mr. Cochran advised that approximately $7500 of teacher </w:t>
      </w:r>
      <w:r w:rsidR="00E143EA">
        <w:rPr>
          <w:rFonts w:eastAsia="Times New Roman" w:cstheme="minorHAnsi"/>
          <w:color w:val="222222"/>
          <w:sz w:val="28"/>
          <w:szCs w:val="28"/>
        </w:rPr>
        <w:t>grants have been requested thus far and he expects more to come in.</w:t>
      </w:r>
    </w:p>
    <w:p w14:paraId="3BCFC492" w14:textId="0CBAE798" w:rsidR="00061091" w:rsidRDefault="00061091" w:rsidP="0006109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lastRenderedPageBreak/>
        <w:t>Heather</w:t>
      </w:r>
      <w:r w:rsidR="0007383A">
        <w:rPr>
          <w:rFonts w:eastAsia="Times New Roman" w:cstheme="minorHAnsi"/>
          <w:color w:val="222222"/>
          <w:sz w:val="28"/>
          <w:szCs w:val="28"/>
        </w:rPr>
        <w:t xml:space="preserve"> (Howard) </w:t>
      </w:r>
      <w:r>
        <w:rPr>
          <w:rFonts w:eastAsia="Times New Roman" w:cstheme="minorHAnsi"/>
          <w:color w:val="222222"/>
          <w:sz w:val="28"/>
          <w:szCs w:val="28"/>
        </w:rPr>
        <w:t>motioned for a</w:t>
      </w:r>
      <w:r w:rsidRPr="00481300">
        <w:rPr>
          <w:rFonts w:eastAsia="Times New Roman" w:cstheme="minorHAnsi"/>
          <w:color w:val="222222"/>
          <w:sz w:val="28"/>
          <w:szCs w:val="28"/>
        </w:rPr>
        <w:t>pprova</w:t>
      </w:r>
      <w:r>
        <w:rPr>
          <w:rFonts w:eastAsia="Times New Roman" w:cstheme="minorHAnsi"/>
          <w:color w:val="222222"/>
          <w:sz w:val="28"/>
          <w:szCs w:val="28"/>
        </w:rPr>
        <w:t>l</w:t>
      </w:r>
      <w:r w:rsidRPr="00481300">
        <w:rPr>
          <w:rFonts w:eastAsia="Times New Roman" w:cstheme="minorHAnsi"/>
          <w:color w:val="222222"/>
          <w:sz w:val="28"/>
          <w:szCs w:val="28"/>
        </w:rPr>
        <w:t xml:space="preserve"> of</w:t>
      </w:r>
      <w:r>
        <w:rPr>
          <w:rFonts w:eastAsia="Times New Roman" w:cstheme="minorHAnsi"/>
          <w:color w:val="222222"/>
          <w:sz w:val="28"/>
          <w:szCs w:val="28"/>
        </w:rPr>
        <w:t xml:space="preserve"> the</w:t>
      </w:r>
      <w:r w:rsidRPr="00481300">
        <w:rPr>
          <w:rFonts w:eastAsia="Times New Roman" w:cstheme="minorHAnsi"/>
          <w:color w:val="222222"/>
          <w:sz w:val="28"/>
          <w:szCs w:val="28"/>
        </w:rPr>
        <w:t xml:space="preserve"> </w:t>
      </w:r>
      <w:r>
        <w:rPr>
          <w:rFonts w:eastAsia="Times New Roman" w:cstheme="minorHAnsi"/>
          <w:color w:val="222222"/>
          <w:sz w:val="28"/>
          <w:szCs w:val="28"/>
        </w:rPr>
        <w:t>m</w:t>
      </w:r>
      <w:r w:rsidRPr="00481300">
        <w:rPr>
          <w:rFonts w:eastAsia="Times New Roman" w:cstheme="minorHAnsi"/>
          <w:color w:val="222222"/>
          <w:sz w:val="28"/>
          <w:szCs w:val="28"/>
        </w:rPr>
        <w:t>inutes</w:t>
      </w:r>
      <w:r>
        <w:rPr>
          <w:rFonts w:eastAsia="Times New Roman" w:cstheme="minorHAnsi"/>
          <w:color w:val="222222"/>
          <w:sz w:val="28"/>
          <w:szCs w:val="28"/>
        </w:rPr>
        <w:t xml:space="preserve"> from the September 28, 2022, General Membership Meeting </w:t>
      </w:r>
    </w:p>
    <w:p w14:paraId="7084FD6D" w14:textId="6EADDE04" w:rsidR="00061091" w:rsidRDefault="00061091" w:rsidP="0006109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M</w:t>
      </w:r>
      <w:r w:rsidR="004B2D0F">
        <w:rPr>
          <w:rFonts w:eastAsia="Times New Roman" w:cstheme="minorHAnsi"/>
          <w:color w:val="222222"/>
          <w:sz w:val="28"/>
          <w:szCs w:val="28"/>
        </w:rPr>
        <w:t>otion was seconded by Mark (Hoff)</w:t>
      </w:r>
      <w:r w:rsidR="008921CC">
        <w:rPr>
          <w:rFonts w:eastAsia="Times New Roman" w:cstheme="minorHAnsi"/>
          <w:color w:val="222222"/>
          <w:sz w:val="28"/>
          <w:szCs w:val="28"/>
        </w:rPr>
        <w:t xml:space="preserve"> without objection.</w:t>
      </w:r>
    </w:p>
    <w:p w14:paraId="1F2B23B6" w14:textId="4821E727" w:rsidR="008921CC" w:rsidRPr="004B3E9E" w:rsidRDefault="008921CC" w:rsidP="00061091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9/28/22 General Membership Meeting minutes were approved.</w:t>
      </w:r>
    </w:p>
    <w:p w14:paraId="5E1E753E" w14:textId="065ACA9A" w:rsidR="00C44A26" w:rsidRPr="00C44A26" w:rsidRDefault="00D1610C" w:rsidP="00C44A2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Mark provided the </w:t>
      </w:r>
      <w:r w:rsidR="00C44A26">
        <w:rPr>
          <w:rFonts w:eastAsia="Times New Roman" w:cstheme="minorHAnsi"/>
          <w:color w:val="222222"/>
          <w:sz w:val="28"/>
          <w:szCs w:val="28"/>
        </w:rPr>
        <w:t xml:space="preserve">President’s Report </w:t>
      </w:r>
    </w:p>
    <w:p w14:paraId="30245694" w14:textId="163E79B9" w:rsidR="005B3DBC" w:rsidRDefault="005B3DBC" w:rsidP="005B3DB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481300">
        <w:rPr>
          <w:rFonts w:eastAsia="Times New Roman" w:cstheme="minorHAnsi"/>
          <w:color w:val="222222"/>
          <w:sz w:val="28"/>
          <w:szCs w:val="28"/>
        </w:rPr>
        <w:t>Committee Reports</w:t>
      </w:r>
      <w:r w:rsidR="004C701F">
        <w:rPr>
          <w:rFonts w:eastAsia="Times New Roman" w:cstheme="minorHAnsi"/>
          <w:color w:val="222222"/>
          <w:sz w:val="28"/>
          <w:szCs w:val="28"/>
        </w:rPr>
        <w:t xml:space="preserve"> </w:t>
      </w:r>
    </w:p>
    <w:p w14:paraId="75D07742" w14:textId="5F3A65FA" w:rsidR="003B1202" w:rsidRDefault="003B1202" w:rsidP="003B120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Book Fair</w:t>
      </w:r>
    </w:p>
    <w:p w14:paraId="5E6712F7" w14:textId="18CDDD5C" w:rsidR="003B1202" w:rsidRDefault="003B1202" w:rsidP="003B120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Teacher Appreciation</w:t>
      </w:r>
      <w:r w:rsidR="004C1D9C">
        <w:rPr>
          <w:rFonts w:eastAsia="Times New Roman" w:cstheme="minorHAnsi"/>
          <w:color w:val="222222"/>
          <w:sz w:val="28"/>
          <w:szCs w:val="28"/>
        </w:rPr>
        <w:t xml:space="preserve"> – accepting cash/check donations</w:t>
      </w:r>
    </w:p>
    <w:p w14:paraId="175C3EFF" w14:textId="695A455E" w:rsidR="003B1202" w:rsidRDefault="003B1202" w:rsidP="003B120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Gardening</w:t>
      </w:r>
    </w:p>
    <w:p w14:paraId="4724275A" w14:textId="5B788700" w:rsidR="003B1202" w:rsidRDefault="003B1202" w:rsidP="003B120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Yearbook – Theme is Dream Big</w:t>
      </w:r>
    </w:p>
    <w:p w14:paraId="5BB4693D" w14:textId="675D1DC9" w:rsidR="005B3DBC" w:rsidRDefault="00FC7714" w:rsidP="00FC771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New Busines</w:t>
      </w:r>
      <w:r w:rsidR="00BB24AA">
        <w:rPr>
          <w:rFonts w:eastAsia="Times New Roman" w:cstheme="minorHAnsi"/>
          <w:color w:val="222222"/>
          <w:sz w:val="28"/>
          <w:szCs w:val="28"/>
        </w:rPr>
        <w:t>s/Public Comment</w:t>
      </w:r>
    </w:p>
    <w:p w14:paraId="59497BD0" w14:textId="182B836E" w:rsidR="00DD38EA" w:rsidRPr="009F2EF7" w:rsidRDefault="002B5412" w:rsidP="009F2EF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Students presented ideas for</w:t>
      </w:r>
      <w:r w:rsidR="0007383A">
        <w:rPr>
          <w:rFonts w:eastAsia="Times New Roman" w:cstheme="minorHAnsi"/>
          <w:color w:val="222222"/>
          <w:sz w:val="28"/>
          <w:szCs w:val="28"/>
        </w:rPr>
        <w:t xml:space="preserve"> revamping </w:t>
      </w:r>
      <w:r w:rsidR="009F2EF7">
        <w:rPr>
          <w:rFonts w:eastAsia="Times New Roman" w:cstheme="minorHAnsi"/>
          <w:color w:val="222222"/>
          <w:sz w:val="28"/>
          <w:szCs w:val="28"/>
        </w:rPr>
        <w:t xml:space="preserve">and renaming the </w:t>
      </w:r>
      <w:proofErr w:type="gramStart"/>
      <w:r w:rsidR="009F2EF7">
        <w:rPr>
          <w:rFonts w:eastAsia="Times New Roman" w:cstheme="minorHAnsi"/>
          <w:color w:val="222222"/>
          <w:sz w:val="28"/>
          <w:szCs w:val="28"/>
        </w:rPr>
        <w:t>Father</w:t>
      </w:r>
      <w:proofErr w:type="gramEnd"/>
      <w:r w:rsidR="009F2EF7">
        <w:rPr>
          <w:rFonts w:eastAsia="Times New Roman" w:cstheme="minorHAnsi"/>
          <w:color w:val="222222"/>
          <w:sz w:val="28"/>
          <w:szCs w:val="28"/>
        </w:rPr>
        <w:t>/Daughter and Mother/Son events.</w:t>
      </w:r>
    </w:p>
    <w:p w14:paraId="3E3C8E5F" w14:textId="0A5C256B" w:rsidR="004030AF" w:rsidRDefault="00DD38EA" w:rsidP="00B57F3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Meeting was </w:t>
      </w:r>
      <w:r w:rsidR="00FC7714">
        <w:rPr>
          <w:rFonts w:eastAsia="Times New Roman" w:cstheme="minorHAnsi"/>
          <w:color w:val="222222"/>
          <w:sz w:val="28"/>
          <w:szCs w:val="28"/>
        </w:rPr>
        <w:t>Adjourn</w:t>
      </w:r>
      <w:r>
        <w:rPr>
          <w:rFonts w:eastAsia="Times New Roman" w:cstheme="minorHAnsi"/>
          <w:color w:val="222222"/>
          <w:sz w:val="28"/>
          <w:szCs w:val="28"/>
        </w:rPr>
        <w:t>ed by</w:t>
      </w:r>
      <w:r w:rsidR="00FC7714">
        <w:rPr>
          <w:rFonts w:eastAsia="Times New Roman" w:cstheme="minorHAnsi"/>
          <w:color w:val="222222"/>
          <w:sz w:val="28"/>
          <w:szCs w:val="28"/>
        </w:rPr>
        <w:t xml:space="preserve"> Mark</w:t>
      </w:r>
      <w:r w:rsidR="009F2EF7">
        <w:rPr>
          <w:rFonts w:eastAsia="Times New Roman" w:cstheme="minorHAnsi"/>
          <w:color w:val="222222"/>
          <w:sz w:val="28"/>
          <w:szCs w:val="28"/>
        </w:rPr>
        <w:t xml:space="preserve"> at approximately 8 PM</w:t>
      </w:r>
    </w:p>
    <w:p w14:paraId="09648FA5" w14:textId="72ACDE96" w:rsidR="005B3DBC" w:rsidRDefault="005B3DBC" w:rsidP="005B3DB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14:paraId="6CE41C32" w14:textId="04844875" w:rsidR="005B3DBC" w:rsidRPr="005B3DBC" w:rsidRDefault="005B3DBC" w:rsidP="005B3DBC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Next Meeting: </w:t>
      </w:r>
      <w:r w:rsidR="000F6BD1">
        <w:rPr>
          <w:rFonts w:eastAsia="Times New Roman" w:cstheme="minorHAnsi"/>
          <w:color w:val="222222"/>
          <w:sz w:val="28"/>
          <w:szCs w:val="28"/>
        </w:rPr>
        <w:t xml:space="preserve"> </w:t>
      </w:r>
      <w:r w:rsidR="00BB24AA">
        <w:rPr>
          <w:rFonts w:eastAsia="Times New Roman" w:cstheme="minorHAnsi"/>
          <w:color w:val="222222"/>
          <w:sz w:val="28"/>
          <w:szCs w:val="28"/>
        </w:rPr>
        <w:t>February 2, 2023</w:t>
      </w:r>
      <w:r w:rsidR="000F6BD1">
        <w:rPr>
          <w:rFonts w:eastAsia="Times New Roman" w:cstheme="minorHAnsi"/>
          <w:color w:val="222222"/>
          <w:sz w:val="28"/>
          <w:szCs w:val="28"/>
        </w:rPr>
        <w:t>, 7:00 p.m., Bridge Valley Elementary School</w:t>
      </w:r>
    </w:p>
    <w:sectPr w:rsidR="005B3DBC" w:rsidRPr="005B3DBC" w:rsidSect="00EB6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7057" w14:textId="77777777" w:rsidR="00CD2403" w:rsidRDefault="00CD2403" w:rsidP="00BE734F">
      <w:pPr>
        <w:spacing w:after="0" w:line="240" w:lineRule="auto"/>
      </w:pPr>
      <w:r>
        <w:separator/>
      </w:r>
    </w:p>
  </w:endnote>
  <w:endnote w:type="continuationSeparator" w:id="0">
    <w:p w14:paraId="243924B4" w14:textId="77777777" w:rsidR="00CD2403" w:rsidRDefault="00CD2403" w:rsidP="00BE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519F9" w14:textId="77777777" w:rsidR="00CD2403" w:rsidRDefault="00CD2403" w:rsidP="00BE734F">
      <w:pPr>
        <w:spacing w:after="0" w:line="240" w:lineRule="auto"/>
      </w:pPr>
      <w:r>
        <w:separator/>
      </w:r>
    </w:p>
  </w:footnote>
  <w:footnote w:type="continuationSeparator" w:id="0">
    <w:p w14:paraId="26FFB1A2" w14:textId="77777777" w:rsidR="00CD2403" w:rsidRDefault="00CD2403" w:rsidP="00BE7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1346"/>
    <w:multiLevelType w:val="hybridMultilevel"/>
    <w:tmpl w:val="425C4C94"/>
    <w:lvl w:ilvl="0" w:tplc="F9BEA22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0861D7A"/>
    <w:multiLevelType w:val="hybridMultilevel"/>
    <w:tmpl w:val="DE3E6FF8"/>
    <w:lvl w:ilvl="0" w:tplc="6BA29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7117E"/>
    <w:multiLevelType w:val="multilevel"/>
    <w:tmpl w:val="8FC0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6295200">
    <w:abstractNumId w:val="1"/>
  </w:num>
  <w:num w:numId="2" w16cid:durableId="143014500">
    <w:abstractNumId w:val="0"/>
  </w:num>
  <w:num w:numId="3" w16cid:durableId="959609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3D"/>
    <w:rsid w:val="00000118"/>
    <w:rsid w:val="000377B3"/>
    <w:rsid w:val="00050E97"/>
    <w:rsid w:val="00061091"/>
    <w:rsid w:val="0007383A"/>
    <w:rsid w:val="00074748"/>
    <w:rsid w:val="00077FF0"/>
    <w:rsid w:val="00091CEC"/>
    <w:rsid w:val="000A204F"/>
    <w:rsid w:val="000A77EF"/>
    <w:rsid w:val="000B7A94"/>
    <w:rsid w:val="000E0F93"/>
    <w:rsid w:val="000F6BD1"/>
    <w:rsid w:val="0015415D"/>
    <w:rsid w:val="00182372"/>
    <w:rsid w:val="001974EB"/>
    <w:rsid w:val="001B35D5"/>
    <w:rsid w:val="001B73F6"/>
    <w:rsid w:val="001C11FB"/>
    <w:rsid w:val="001D0D45"/>
    <w:rsid w:val="002235EF"/>
    <w:rsid w:val="00232C1B"/>
    <w:rsid w:val="00241AE6"/>
    <w:rsid w:val="00252335"/>
    <w:rsid w:val="00283D0B"/>
    <w:rsid w:val="002B5412"/>
    <w:rsid w:val="002C0AD4"/>
    <w:rsid w:val="003078E6"/>
    <w:rsid w:val="00313A46"/>
    <w:rsid w:val="00316EC0"/>
    <w:rsid w:val="00331716"/>
    <w:rsid w:val="00374ADE"/>
    <w:rsid w:val="003833AD"/>
    <w:rsid w:val="003B1202"/>
    <w:rsid w:val="003C4102"/>
    <w:rsid w:val="003D23A6"/>
    <w:rsid w:val="003E2505"/>
    <w:rsid w:val="003E6474"/>
    <w:rsid w:val="004019BF"/>
    <w:rsid w:val="004030AF"/>
    <w:rsid w:val="00404113"/>
    <w:rsid w:val="00406D4C"/>
    <w:rsid w:val="004075E3"/>
    <w:rsid w:val="00423126"/>
    <w:rsid w:val="00425C46"/>
    <w:rsid w:val="004656CB"/>
    <w:rsid w:val="0046696F"/>
    <w:rsid w:val="004802A3"/>
    <w:rsid w:val="00481300"/>
    <w:rsid w:val="00492A49"/>
    <w:rsid w:val="004A7E6C"/>
    <w:rsid w:val="004B2D0F"/>
    <w:rsid w:val="004B3E9E"/>
    <w:rsid w:val="004C1D9C"/>
    <w:rsid w:val="004C701F"/>
    <w:rsid w:val="004D1194"/>
    <w:rsid w:val="004F7642"/>
    <w:rsid w:val="005166D3"/>
    <w:rsid w:val="00546336"/>
    <w:rsid w:val="00547DE3"/>
    <w:rsid w:val="00552417"/>
    <w:rsid w:val="00560150"/>
    <w:rsid w:val="00565E6F"/>
    <w:rsid w:val="00571D0E"/>
    <w:rsid w:val="00574E82"/>
    <w:rsid w:val="005B3DBC"/>
    <w:rsid w:val="005B5B01"/>
    <w:rsid w:val="005D087A"/>
    <w:rsid w:val="005E4912"/>
    <w:rsid w:val="00607ABC"/>
    <w:rsid w:val="00614AE1"/>
    <w:rsid w:val="00622794"/>
    <w:rsid w:val="00630F49"/>
    <w:rsid w:val="00642086"/>
    <w:rsid w:val="00676BAD"/>
    <w:rsid w:val="006E46AA"/>
    <w:rsid w:val="00737E22"/>
    <w:rsid w:val="00771BFA"/>
    <w:rsid w:val="00787BBF"/>
    <w:rsid w:val="0079708C"/>
    <w:rsid w:val="007A1794"/>
    <w:rsid w:val="007B279E"/>
    <w:rsid w:val="007D3C5D"/>
    <w:rsid w:val="007E42C5"/>
    <w:rsid w:val="0080235A"/>
    <w:rsid w:val="008056AD"/>
    <w:rsid w:val="00831BFB"/>
    <w:rsid w:val="00833A4F"/>
    <w:rsid w:val="008415DC"/>
    <w:rsid w:val="0084517E"/>
    <w:rsid w:val="008509D9"/>
    <w:rsid w:val="00853EF0"/>
    <w:rsid w:val="008776EA"/>
    <w:rsid w:val="008921CC"/>
    <w:rsid w:val="008D729E"/>
    <w:rsid w:val="009154C1"/>
    <w:rsid w:val="0092373D"/>
    <w:rsid w:val="00926ED8"/>
    <w:rsid w:val="0098097E"/>
    <w:rsid w:val="00983741"/>
    <w:rsid w:val="009E08DF"/>
    <w:rsid w:val="009F2EF7"/>
    <w:rsid w:val="00A27AF5"/>
    <w:rsid w:val="00A42DAF"/>
    <w:rsid w:val="00A536CF"/>
    <w:rsid w:val="00A63B0B"/>
    <w:rsid w:val="00A65197"/>
    <w:rsid w:val="00A65D4E"/>
    <w:rsid w:val="00A776DF"/>
    <w:rsid w:val="00A81F70"/>
    <w:rsid w:val="00AA65EB"/>
    <w:rsid w:val="00AC1D45"/>
    <w:rsid w:val="00AC42AB"/>
    <w:rsid w:val="00AE4CC1"/>
    <w:rsid w:val="00AE56EA"/>
    <w:rsid w:val="00AF156C"/>
    <w:rsid w:val="00B03DF2"/>
    <w:rsid w:val="00B06F10"/>
    <w:rsid w:val="00B201D3"/>
    <w:rsid w:val="00B31CB2"/>
    <w:rsid w:val="00B31CFE"/>
    <w:rsid w:val="00B66BBE"/>
    <w:rsid w:val="00B715F4"/>
    <w:rsid w:val="00B71DD3"/>
    <w:rsid w:val="00B72B05"/>
    <w:rsid w:val="00B74F85"/>
    <w:rsid w:val="00B8340C"/>
    <w:rsid w:val="00B9028A"/>
    <w:rsid w:val="00BA0155"/>
    <w:rsid w:val="00BA3E07"/>
    <w:rsid w:val="00BB11E8"/>
    <w:rsid w:val="00BB24AA"/>
    <w:rsid w:val="00BC7051"/>
    <w:rsid w:val="00BD05DB"/>
    <w:rsid w:val="00BD3CFB"/>
    <w:rsid w:val="00BE734F"/>
    <w:rsid w:val="00BF64C0"/>
    <w:rsid w:val="00C04C9C"/>
    <w:rsid w:val="00C44A26"/>
    <w:rsid w:val="00C81B7C"/>
    <w:rsid w:val="00C875A8"/>
    <w:rsid w:val="00CA79F6"/>
    <w:rsid w:val="00CB5D18"/>
    <w:rsid w:val="00CB6A33"/>
    <w:rsid w:val="00CB6B3C"/>
    <w:rsid w:val="00CD2403"/>
    <w:rsid w:val="00CF1D30"/>
    <w:rsid w:val="00D02669"/>
    <w:rsid w:val="00D1610C"/>
    <w:rsid w:val="00D33AC5"/>
    <w:rsid w:val="00D57938"/>
    <w:rsid w:val="00D977F1"/>
    <w:rsid w:val="00DB0137"/>
    <w:rsid w:val="00DB5FB7"/>
    <w:rsid w:val="00DC4590"/>
    <w:rsid w:val="00DC613F"/>
    <w:rsid w:val="00DC7707"/>
    <w:rsid w:val="00DD1FE8"/>
    <w:rsid w:val="00DD28DB"/>
    <w:rsid w:val="00DD38EA"/>
    <w:rsid w:val="00DD5BF6"/>
    <w:rsid w:val="00DD75D4"/>
    <w:rsid w:val="00DF5320"/>
    <w:rsid w:val="00E031B1"/>
    <w:rsid w:val="00E07966"/>
    <w:rsid w:val="00E143EA"/>
    <w:rsid w:val="00E15313"/>
    <w:rsid w:val="00E24DE1"/>
    <w:rsid w:val="00E3024B"/>
    <w:rsid w:val="00E36F2F"/>
    <w:rsid w:val="00E52251"/>
    <w:rsid w:val="00E577DA"/>
    <w:rsid w:val="00E6376A"/>
    <w:rsid w:val="00E95051"/>
    <w:rsid w:val="00EA6312"/>
    <w:rsid w:val="00EB669A"/>
    <w:rsid w:val="00ED3135"/>
    <w:rsid w:val="00ED6944"/>
    <w:rsid w:val="00ED6CCA"/>
    <w:rsid w:val="00ED7DB8"/>
    <w:rsid w:val="00F00321"/>
    <w:rsid w:val="00F77FEB"/>
    <w:rsid w:val="00F912EC"/>
    <w:rsid w:val="00FA0735"/>
    <w:rsid w:val="00FB08FE"/>
    <w:rsid w:val="00FC7714"/>
    <w:rsid w:val="00F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4343"/>
  <w15:chartTrackingRefBased/>
  <w15:docId w15:val="{0F6843D0-9024-4DA0-A293-9CA9ED27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7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7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34F"/>
  </w:style>
  <w:style w:type="paragraph" w:styleId="Footer">
    <w:name w:val="footer"/>
    <w:basedOn w:val="Normal"/>
    <w:link w:val="FooterChar"/>
    <w:uiPriority w:val="99"/>
    <w:unhideWhenUsed/>
    <w:rsid w:val="00BE7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Satterfield</dc:creator>
  <cp:keywords/>
  <dc:description/>
  <cp:lastModifiedBy>Heather Howard</cp:lastModifiedBy>
  <cp:revision>14</cp:revision>
  <dcterms:created xsi:type="dcterms:W3CDTF">2022-12-21T16:30:00Z</dcterms:created>
  <dcterms:modified xsi:type="dcterms:W3CDTF">2022-12-21T17:10:00Z</dcterms:modified>
</cp:coreProperties>
</file>